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FD3" w:rsidRPr="00F47062" w:rsidRDefault="002B1FD3">
      <w:pPr>
        <w:spacing w:after="0"/>
        <w:ind w:left="120"/>
        <w:rPr>
          <w:lang w:val="ru-RU"/>
        </w:rPr>
      </w:pPr>
      <w:bookmarkStart w:id="0" w:name="block-63207133"/>
    </w:p>
    <w:p w:rsidR="00414120" w:rsidRPr="00414120" w:rsidRDefault="00414120" w:rsidP="00414120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141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МИНИСТЕРСТВО ПРОСВЕЩЕНИЯ РОССИЙСКОЙ ФЕДЕРАЦИИ</w:t>
      </w:r>
    </w:p>
    <w:p w:rsidR="00414120" w:rsidRPr="00414120" w:rsidRDefault="00414120" w:rsidP="00414120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141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ДЕПАРТАМЕНТ ОБРАЗОВАНИЯ И НАУКИ ТЮМЕНСКОЙ ОБЛАСТИ  ОТДЕЛ</w:t>
      </w:r>
    </w:p>
    <w:p w:rsidR="00414120" w:rsidRPr="00414120" w:rsidRDefault="00414120" w:rsidP="00414120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141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ОБРАЗОВАНИЯ АДМИНИСТРАЦИИ ИШИМСКОНО МУНИЦИПАЛЬНОГО РАЙОНА          </w:t>
      </w:r>
    </w:p>
    <w:p w:rsidR="00414120" w:rsidRPr="00414120" w:rsidRDefault="00414120" w:rsidP="00414120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141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МАОУ ГАГАРИНСКАЯ СОШ  - ЛАРИХИНСКАЯ ООШ</w:t>
      </w:r>
    </w:p>
    <w:p w:rsidR="00414120" w:rsidRPr="00414120" w:rsidRDefault="00414120" w:rsidP="00414120">
      <w:pPr>
        <w:spacing w:before="100" w:beforeAutospacing="1" w:after="100" w:afterAutospacing="1" w:line="240" w:lineRule="auto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413"/>
        <w:gridCol w:w="3135"/>
        <w:gridCol w:w="3023"/>
      </w:tblGrid>
      <w:tr w:rsidR="00414120" w:rsidRPr="008505CF" w:rsidTr="00414120">
        <w:trPr>
          <w:jc w:val="center"/>
        </w:trPr>
        <w:tc>
          <w:tcPr>
            <w:tcW w:w="3544" w:type="dxa"/>
          </w:tcPr>
          <w:p w:rsidR="00414120" w:rsidRPr="00414120" w:rsidRDefault="00414120" w:rsidP="00414120">
            <w:pPr>
              <w:autoSpaceDE w:val="0"/>
              <w:autoSpaceDN w:val="0"/>
              <w:spacing w:before="100" w:beforeAutospacing="1" w:after="100" w:afterAutospacing="1"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/>
              </w:rPr>
            </w:pPr>
            <w:r w:rsidRPr="00414120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/>
              </w:rPr>
              <w:t>РАССМОТРЕНО</w:t>
            </w:r>
          </w:p>
          <w:p w:rsidR="00414120" w:rsidRDefault="00414120" w:rsidP="00414120">
            <w:pPr>
              <w:autoSpaceDE w:val="0"/>
              <w:autoSpaceDN w:val="0"/>
              <w:spacing w:before="100" w:beforeAutospacing="1" w:after="100" w:afterAutospacing="1" w:line="252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414120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Руководитель ШМО ___________________</w:t>
            </w:r>
          </w:p>
          <w:p w:rsidR="00414120" w:rsidRDefault="00414120" w:rsidP="00414120">
            <w:pPr>
              <w:autoSpaceDE w:val="0"/>
              <w:autoSpaceDN w:val="0"/>
              <w:spacing w:before="100" w:beforeAutospacing="1" w:after="100" w:afterAutospacing="1" w:line="252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414120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Протокол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№ 1 от «29»</w:t>
            </w:r>
          </w:p>
          <w:p w:rsidR="00414120" w:rsidRPr="00414120" w:rsidRDefault="00414120" w:rsidP="00414120">
            <w:pPr>
              <w:autoSpaceDE w:val="0"/>
              <w:autoSpaceDN w:val="0"/>
              <w:spacing w:before="100" w:beforeAutospacing="1" w:after="100" w:afterAutospacing="1" w:line="252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августа 2025</w:t>
            </w:r>
            <w:r w:rsidRPr="00414120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г.</w:t>
            </w:r>
          </w:p>
          <w:p w:rsidR="00414120" w:rsidRPr="00414120" w:rsidRDefault="00414120" w:rsidP="00414120">
            <w:pPr>
              <w:autoSpaceDE w:val="0"/>
              <w:autoSpaceDN w:val="0"/>
              <w:spacing w:before="100" w:beforeAutospacing="1" w:after="100" w:afterAutospacing="1"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3231" w:type="dxa"/>
          </w:tcPr>
          <w:p w:rsidR="00414120" w:rsidRPr="00414120" w:rsidRDefault="00414120" w:rsidP="00414120">
            <w:pPr>
              <w:autoSpaceDE w:val="0"/>
              <w:autoSpaceDN w:val="0"/>
              <w:spacing w:before="100" w:beforeAutospacing="1" w:after="100" w:afterAutospacing="1" w:line="252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/>
              </w:rPr>
            </w:pPr>
            <w:r w:rsidRPr="00414120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/>
              </w:rPr>
              <w:t>СОГЛАСОВАНО</w:t>
            </w:r>
          </w:p>
          <w:p w:rsidR="00414120" w:rsidRPr="00414120" w:rsidRDefault="00414120" w:rsidP="00414120">
            <w:pPr>
              <w:autoSpaceDE w:val="0"/>
              <w:autoSpaceDN w:val="0"/>
              <w:spacing w:before="100" w:after="120" w:line="252" w:lineRule="auto"/>
              <w:ind w:left="-108" w:right="-279" w:firstLine="108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414120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Методист</w:t>
            </w:r>
          </w:p>
          <w:p w:rsidR="00414120" w:rsidRPr="00414120" w:rsidRDefault="00414120" w:rsidP="00414120">
            <w:pPr>
              <w:autoSpaceDE w:val="0"/>
              <w:autoSpaceDN w:val="0"/>
              <w:spacing w:before="100" w:beforeAutospacing="1" w:after="100" w:afterAutospacing="1" w:line="252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u w:val="single"/>
                <w:lang w:val="ru-RU"/>
              </w:rPr>
            </w:pPr>
            <w:r w:rsidRPr="00414120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/>
              </w:rPr>
              <w:t xml:space="preserve"> ________________</w:t>
            </w:r>
          </w:p>
          <w:p w:rsidR="00414120" w:rsidRPr="00414120" w:rsidRDefault="00414120" w:rsidP="00414120">
            <w:pPr>
              <w:autoSpaceDE w:val="0"/>
              <w:autoSpaceDN w:val="0"/>
              <w:spacing w:before="100" w:beforeAutospacing="1" w:after="100" w:afterAutospacing="1" w:line="252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«29» августа 2025</w:t>
            </w:r>
            <w:r w:rsidRPr="00414120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г.</w:t>
            </w:r>
          </w:p>
          <w:p w:rsidR="00414120" w:rsidRPr="00414120" w:rsidRDefault="00414120" w:rsidP="00414120">
            <w:pPr>
              <w:autoSpaceDE w:val="0"/>
              <w:autoSpaceDN w:val="0"/>
              <w:spacing w:before="100" w:beforeAutospacing="1" w:after="100" w:afterAutospacing="1"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14120" w:rsidRPr="00414120" w:rsidRDefault="00414120" w:rsidP="00414120">
            <w:pPr>
              <w:autoSpaceDE w:val="0"/>
              <w:autoSpaceDN w:val="0"/>
              <w:spacing w:before="100" w:beforeAutospacing="1" w:after="100" w:afterAutospacing="1" w:line="252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/>
              </w:rPr>
            </w:pPr>
            <w:r w:rsidRPr="00414120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/>
              </w:rPr>
              <w:t>УТВЕРЖДЕНО</w:t>
            </w:r>
          </w:p>
          <w:p w:rsidR="00414120" w:rsidRPr="00414120" w:rsidRDefault="00414120" w:rsidP="00414120">
            <w:pPr>
              <w:autoSpaceDE w:val="0"/>
              <w:autoSpaceDN w:val="0"/>
              <w:spacing w:before="100" w:beforeAutospacing="1" w:after="100" w:afterAutospacing="1" w:line="252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414120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Заведующий</w:t>
            </w:r>
          </w:p>
          <w:p w:rsidR="00414120" w:rsidRPr="00414120" w:rsidRDefault="00414120" w:rsidP="00414120">
            <w:pPr>
              <w:autoSpaceDE w:val="0"/>
              <w:autoSpaceDN w:val="0"/>
              <w:spacing w:before="100" w:beforeAutospacing="1" w:after="100" w:afterAutospacing="1" w:line="252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414120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__________________</w:t>
            </w:r>
          </w:p>
          <w:p w:rsidR="00414120" w:rsidRPr="00414120" w:rsidRDefault="00414120" w:rsidP="00414120">
            <w:pPr>
              <w:autoSpaceDE w:val="0"/>
              <w:autoSpaceDN w:val="0"/>
              <w:spacing w:before="100" w:beforeAutospacing="1" w:after="100" w:afterAutospacing="1" w:line="252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Приказ №36/4 от  «29»  августа  2025</w:t>
            </w:r>
            <w:r w:rsidRPr="00414120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г.</w:t>
            </w:r>
          </w:p>
          <w:p w:rsidR="00414120" w:rsidRPr="00414120" w:rsidRDefault="00414120" w:rsidP="00414120">
            <w:pPr>
              <w:autoSpaceDE w:val="0"/>
              <w:autoSpaceDN w:val="0"/>
              <w:spacing w:before="100" w:beforeAutospacing="1" w:after="100" w:afterAutospacing="1"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</w:p>
        </w:tc>
      </w:tr>
    </w:tbl>
    <w:p w:rsidR="00414120" w:rsidRPr="00414120" w:rsidRDefault="00414120" w:rsidP="00414120">
      <w:pPr>
        <w:spacing w:before="100" w:beforeAutospacing="1" w:after="100" w:afterAutospacing="1" w:line="240" w:lineRule="auto"/>
        <w:rPr>
          <w:rFonts w:ascii="Calibri" w:eastAsia="Calibri" w:hAnsi="Calibri" w:cs="Times New Roman"/>
          <w:lang w:val="ru-RU"/>
        </w:rPr>
      </w:pPr>
    </w:p>
    <w:p w:rsidR="00414120" w:rsidRPr="00414120" w:rsidRDefault="00414120" w:rsidP="00414120">
      <w:pPr>
        <w:spacing w:before="100" w:beforeAutospacing="1" w:after="100" w:afterAutospacing="1" w:line="408" w:lineRule="auto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  <w:r w:rsidRPr="0041412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               РАБОЧАЯ ПРОГРАММА</w:t>
      </w:r>
    </w:p>
    <w:p w:rsidR="00414120" w:rsidRDefault="00414120" w:rsidP="0041412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41412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                            </w:t>
      </w:r>
      <w:r w:rsidRPr="00F4706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47062">
        <w:rPr>
          <w:rFonts w:ascii="Times New Roman" w:hAnsi="Times New Roman"/>
          <w:color w:val="000000"/>
          <w:sz w:val="28"/>
          <w:lang w:val="ru-RU"/>
        </w:rPr>
        <w:t xml:space="preserve"> 7977054)</w:t>
      </w:r>
    </w:p>
    <w:p w:rsidR="00414120" w:rsidRPr="00414120" w:rsidRDefault="00414120" w:rsidP="0041412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</w:t>
      </w:r>
      <w:r w:rsidRPr="0041412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учебного предмета «Математика» </w:t>
      </w:r>
    </w:p>
    <w:p w:rsidR="00414120" w:rsidRPr="00414120" w:rsidRDefault="00414120" w:rsidP="00414120">
      <w:pPr>
        <w:spacing w:before="100" w:beforeAutospacing="1" w:after="100" w:afterAutospacing="1" w:line="408" w:lineRule="auto"/>
        <w:ind w:left="12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41412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                                       для обучающихся 5-6 классов</w:t>
      </w:r>
    </w:p>
    <w:p w:rsidR="00414120" w:rsidRPr="00414120" w:rsidRDefault="00414120" w:rsidP="00414120">
      <w:pPr>
        <w:spacing w:before="100" w:beforeAutospacing="1" w:after="100" w:afterAutospacing="1" w:line="408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41412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                                         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на  2025 – 2026</w:t>
      </w:r>
      <w:r w:rsidRPr="0041412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 учебный год</w:t>
      </w:r>
    </w:p>
    <w:p w:rsidR="00414120" w:rsidRPr="00414120" w:rsidRDefault="00414120" w:rsidP="00414120">
      <w:pPr>
        <w:spacing w:before="100" w:beforeAutospacing="1" w:after="100" w:afterAutospacing="1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414120" w:rsidRPr="00414120" w:rsidRDefault="00414120" w:rsidP="00414120">
      <w:pPr>
        <w:spacing w:before="100" w:beforeAutospacing="1" w:after="100" w:afterAutospacing="1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414120" w:rsidRPr="00414120" w:rsidRDefault="00414120" w:rsidP="00414120">
      <w:pPr>
        <w:spacing w:before="100" w:beforeAutospacing="1" w:after="100" w:afterAutospacing="1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414120" w:rsidRPr="00414120" w:rsidRDefault="00414120" w:rsidP="00414120">
      <w:pPr>
        <w:spacing w:before="100" w:beforeAutospacing="1" w:after="100" w:afterAutospacing="1" w:line="408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414120" w:rsidRPr="00414120" w:rsidRDefault="00414120" w:rsidP="00414120">
      <w:pPr>
        <w:spacing w:before="100" w:beforeAutospacing="1" w:after="100" w:afterAutospacing="1" w:line="408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41412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с.Лариха 2025</w:t>
      </w:r>
    </w:p>
    <w:p w:rsidR="00414120" w:rsidRPr="00F47062" w:rsidRDefault="00414120" w:rsidP="00414120">
      <w:pPr>
        <w:spacing w:after="0" w:line="264" w:lineRule="auto"/>
        <w:jc w:val="both"/>
        <w:rPr>
          <w:lang w:val="ru-RU"/>
        </w:rPr>
      </w:pPr>
      <w:r w:rsidRPr="00F4706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14120" w:rsidRPr="00F47062" w:rsidRDefault="00414120" w:rsidP="00414120">
      <w:pPr>
        <w:spacing w:after="0" w:line="264" w:lineRule="auto"/>
        <w:ind w:left="120"/>
        <w:jc w:val="both"/>
        <w:rPr>
          <w:lang w:val="ru-RU"/>
        </w:rPr>
      </w:pP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414120" w:rsidRPr="00F47062" w:rsidRDefault="00414120" w:rsidP="004141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414120" w:rsidRPr="00F47062" w:rsidRDefault="00414120" w:rsidP="004141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414120" w:rsidRPr="00F47062" w:rsidRDefault="00414120" w:rsidP="004141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414120" w:rsidRPr="00F47062" w:rsidRDefault="00414120" w:rsidP="004141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414120" w:rsidRDefault="00414120" w:rsidP="00414120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47062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414120" w:rsidRPr="00F47062" w:rsidRDefault="00414120" w:rsidP="00414120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</w:t>
      </w:r>
      <w:r w:rsidRPr="00F47062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F47062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bookmarkStart w:id="1" w:name="b3bba1d8-96c6-4edf-a714-0cf8fa85e20b"/>
      <w:r w:rsidRPr="00F47062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1"/>
    </w:p>
    <w:p w:rsidR="00414120" w:rsidRPr="00F47062" w:rsidRDefault="00414120" w:rsidP="00414120">
      <w:pPr>
        <w:spacing w:after="0" w:line="264" w:lineRule="auto"/>
        <w:jc w:val="both"/>
        <w:rPr>
          <w:lang w:val="ru-RU"/>
        </w:rPr>
      </w:pPr>
    </w:p>
    <w:p w:rsidR="002B1FD3" w:rsidRPr="00F47062" w:rsidRDefault="002B1FD3" w:rsidP="00414120">
      <w:pPr>
        <w:spacing w:after="0"/>
        <w:ind w:left="120"/>
        <w:rPr>
          <w:lang w:val="ru-RU"/>
        </w:rPr>
      </w:pPr>
    </w:p>
    <w:p w:rsidR="002B1FD3" w:rsidRPr="00F47062" w:rsidRDefault="002B1FD3">
      <w:pPr>
        <w:spacing w:after="0"/>
        <w:ind w:left="120"/>
        <w:rPr>
          <w:lang w:val="ru-RU"/>
        </w:rPr>
      </w:pPr>
    </w:p>
    <w:p w:rsidR="002B1FD3" w:rsidRPr="00F47062" w:rsidRDefault="002B1FD3">
      <w:pPr>
        <w:spacing w:after="0"/>
        <w:ind w:left="120"/>
        <w:rPr>
          <w:lang w:val="ru-RU"/>
        </w:rPr>
      </w:pPr>
    </w:p>
    <w:p w:rsidR="002B1FD3" w:rsidRPr="00F47062" w:rsidRDefault="00414120">
      <w:pPr>
        <w:spacing w:after="0" w:line="408" w:lineRule="auto"/>
        <w:ind w:left="120"/>
        <w:jc w:val="center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B1FD3" w:rsidRPr="00F47062" w:rsidRDefault="002B1FD3">
      <w:pPr>
        <w:spacing w:after="0"/>
        <w:ind w:left="120"/>
        <w:jc w:val="center"/>
        <w:rPr>
          <w:lang w:val="ru-RU"/>
        </w:rPr>
      </w:pPr>
    </w:p>
    <w:p w:rsidR="002B1FD3" w:rsidRPr="00F47062" w:rsidRDefault="002B1FD3">
      <w:pPr>
        <w:spacing w:after="0"/>
        <w:ind w:left="120"/>
        <w:jc w:val="center"/>
        <w:rPr>
          <w:lang w:val="ru-RU"/>
        </w:rPr>
      </w:pPr>
    </w:p>
    <w:p w:rsidR="002B1FD3" w:rsidRPr="00F47062" w:rsidRDefault="002B1FD3">
      <w:pPr>
        <w:spacing w:after="0"/>
        <w:ind w:left="120"/>
        <w:jc w:val="center"/>
        <w:rPr>
          <w:lang w:val="ru-RU"/>
        </w:rPr>
      </w:pPr>
    </w:p>
    <w:p w:rsidR="002B1FD3" w:rsidRPr="00F47062" w:rsidRDefault="002B1FD3">
      <w:pPr>
        <w:spacing w:after="0"/>
        <w:ind w:left="120"/>
        <w:jc w:val="center"/>
        <w:rPr>
          <w:lang w:val="ru-RU"/>
        </w:rPr>
      </w:pPr>
    </w:p>
    <w:p w:rsidR="002B1FD3" w:rsidRPr="00F47062" w:rsidRDefault="002B1FD3">
      <w:pPr>
        <w:spacing w:after="0"/>
        <w:ind w:left="120"/>
        <w:jc w:val="center"/>
        <w:rPr>
          <w:lang w:val="ru-RU"/>
        </w:rPr>
      </w:pPr>
    </w:p>
    <w:p w:rsidR="002B1FD3" w:rsidRPr="00F47062" w:rsidRDefault="002B1FD3">
      <w:pPr>
        <w:spacing w:after="0"/>
        <w:ind w:left="120"/>
        <w:jc w:val="center"/>
        <w:rPr>
          <w:lang w:val="ru-RU"/>
        </w:rPr>
      </w:pPr>
    </w:p>
    <w:p w:rsidR="002B1FD3" w:rsidRPr="00F47062" w:rsidRDefault="002B1FD3">
      <w:pPr>
        <w:spacing w:after="0"/>
        <w:ind w:left="120"/>
        <w:jc w:val="center"/>
        <w:rPr>
          <w:lang w:val="ru-RU"/>
        </w:rPr>
      </w:pPr>
    </w:p>
    <w:p w:rsidR="002B1FD3" w:rsidRPr="00F47062" w:rsidRDefault="002B1FD3">
      <w:pPr>
        <w:spacing w:after="0"/>
        <w:ind w:left="120"/>
        <w:jc w:val="center"/>
        <w:rPr>
          <w:lang w:val="ru-RU"/>
        </w:rPr>
      </w:pPr>
    </w:p>
    <w:p w:rsidR="002B1FD3" w:rsidRPr="00F47062" w:rsidRDefault="002B1FD3">
      <w:pPr>
        <w:spacing w:after="0"/>
        <w:ind w:left="120"/>
        <w:jc w:val="center"/>
        <w:rPr>
          <w:lang w:val="ru-RU"/>
        </w:rPr>
      </w:pPr>
    </w:p>
    <w:p w:rsidR="002B1FD3" w:rsidRPr="00F47062" w:rsidRDefault="00414120">
      <w:pPr>
        <w:rPr>
          <w:lang w:val="ru-RU"/>
        </w:rPr>
        <w:sectPr w:rsidR="002B1FD3" w:rsidRPr="00F47062" w:rsidSect="00414120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  <w:r>
        <w:rPr>
          <w:lang w:val="ru-RU"/>
        </w:rPr>
        <w:t xml:space="preserve"> </w:t>
      </w:r>
    </w:p>
    <w:p w:rsidR="00414120" w:rsidRPr="00F47062" w:rsidRDefault="00414120" w:rsidP="00414120">
      <w:pPr>
        <w:spacing w:after="0" w:line="264" w:lineRule="auto"/>
        <w:jc w:val="both"/>
        <w:rPr>
          <w:lang w:val="ru-RU"/>
        </w:rPr>
      </w:pPr>
      <w:bookmarkStart w:id="2" w:name="block-63207134"/>
      <w:bookmarkEnd w:id="0"/>
      <w:r w:rsidRPr="00F470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414120" w:rsidRPr="00F47062" w:rsidRDefault="00414120" w:rsidP="00414120">
      <w:pPr>
        <w:spacing w:after="0" w:line="264" w:lineRule="auto"/>
        <w:ind w:left="120"/>
        <w:jc w:val="both"/>
        <w:rPr>
          <w:lang w:val="ru-RU"/>
        </w:rPr>
      </w:pPr>
    </w:p>
    <w:p w:rsidR="00414120" w:rsidRPr="00F47062" w:rsidRDefault="00414120" w:rsidP="00414120">
      <w:pPr>
        <w:spacing w:after="0" w:line="264" w:lineRule="auto"/>
        <w:ind w:left="120"/>
        <w:jc w:val="both"/>
        <w:rPr>
          <w:lang w:val="ru-RU"/>
        </w:rPr>
      </w:pPr>
      <w:r w:rsidRPr="00F4706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14120" w:rsidRPr="00F47062" w:rsidRDefault="00414120" w:rsidP="00414120">
      <w:pPr>
        <w:spacing w:after="0" w:line="264" w:lineRule="auto"/>
        <w:ind w:left="120"/>
        <w:jc w:val="both"/>
        <w:rPr>
          <w:lang w:val="ru-RU"/>
        </w:rPr>
      </w:pP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bookmarkStart w:id="3" w:name="_Toc124426196"/>
      <w:bookmarkEnd w:id="3"/>
      <w:r w:rsidRPr="00F47062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bookmarkStart w:id="4" w:name="_Toc124426197"/>
      <w:bookmarkEnd w:id="4"/>
      <w:r w:rsidRPr="00F47062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bookmarkStart w:id="5" w:name="_Toc124426198"/>
      <w:bookmarkEnd w:id="5"/>
      <w:r w:rsidRPr="00F4706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14120" w:rsidRPr="00414120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bookmarkStart w:id="6" w:name="_Toc124426200"/>
      <w:bookmarkEnd w:id="6"/>
      <w:r w:rsidRPr="00F47062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414120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414120" w:rsidRPr="00F47062" w:rsidRDefault="00414120" w:rsidP="00414120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2B1FD3" w:rsidRPr="00F47062" w:rsidRDefault="002B1FD3">
      <w:pPr>
        <w:rPr>
          <w:lang w:val="ru-RU"/>
        </w:rPr>
        <w:sectPr w:rsidR="002B1FD3" w:rsidRPr="00F47062">
          <w:pgSz w:w="11906" w:h="16383"/>
          <w:pgMar w:top="1134" w:right="850" w:bottom="1134" w:left="1701" w:header="720" w:footer="720" w:gutter="0"/>
          <w:cols w:space="720"/>
        </w:sectPr>
      </w:pPr>
    </w:p>
    <w:p w:rsidR="002B1FD3" w:rsidRPr="00F47062" w:rsidRDefault="00414120" w:rsidP="00414120">
      <w:pPr>
        <w:spacing w:after="0" w:line="264" w:lineRule="auto"/>
        <w:jc w:val="both"/>
        <w:rPr>
          <w:lang w:val="ru-RU"/>
        </w:rPr>
      </w:pPr>
      <w:bookmarkStart w:id="7" w:name="block-63207135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</w:t>
      </w:r>
      <w:r w:rsidR="00A7273B" w:rsidRPr="00F4706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B1FD3" w:rsidRPr="00F47062" w:rsidRDefault="002B1FD3">
      <w:pPr>
        <w:spacing w:after="0" w:line="264" w:lineRule="auto"/>
        <w:ind w:left="120"/>
        <w:jc w:val="both"/>
        <w:rPr>
          <w:lang w:val="ru-RU"/>
        </w:rPr>
      </w:pP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bookmarkStart w:id="8" w:name="_Toc124426201"/>
      <w:bookmarkEnd w:id="8"/>
      <w:r w:rsidRPr="00F47062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bookmarkStart w:id="9" w:name="_Toc124426202"/>
      <w:bookmarkEnd w:id="9"/>
      <w:r w:rsidRPr="00F47062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3"/>
      <w:bookmarkEnd w:id="10"/>
      <w:r w:rsidRPr="00F47062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4"/>
      <w:bookmarkEnd w:id="11"/>
      <w:r w:rsidRPr="00F4706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5"/>
      <w:bookmarkEnd w:id="12"/>
      <w:r w:rsidRPr="00F4706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2B1FD3" w:rsidRPr="00F47062" w:rsidRDefault="00A7273B">
      <w:pPr>
        <w:spacing w:after="0" w:line="264" w:lineRule="auto"/>
        <w:ind w:left="12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2B1FD3" w:rsidRPr="00F47062" w:rsidRDefault="002B1FD3">
      <w:pPr>
        <w:rPr>
          <w:lang w:val="ru-RU"/>
        </w:rPr>
        <w:sectPr w:rsidR="002B1FD3" w:rsidRPr="00F47062">
          <w:pgSz w:w="11906" w:h="16383"/>
          <w:pgMar w:top="1134" w:right="850" w:bottom="1134" w:left="1701" w:header="720" w:footer="720" w:gutter="0"/>
          <w:cols w:space="720"/>
        </w:sectPr>
      </w:pPr>
    </w:p>
    <w:p w:rsidR="002B1FD3" w:rsidRPr="00F47062" w:rsidRDefault="00A7273B">
      <w:pPr>
        <w:spacing w:after="0" w:line="264" w:lineRule="auto"/>
        <w:ind w:left="120"/>
        <w:jc w:val="both"/>
        <w:rPr>
          <w:lang w:val="ru-RU"/>
        </w:rPr>
      </w:pPr>
      <w:bookmarkStart w:id="13" w:name="block-63207136"/>
      <w:bookmarkEnd w:id="7"/>
      <w:r w:rsidRPr="00F4706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2B1FD3" w:rsidRPr="00F47062" w:rsidRDefault="002B1FD3">
      <w:pPr>
        <w:spacing w:after="0" w:line="264" w:lineRule="auto"/>
        <w:ind w:left="120"/>
        <w:jc w:val="both"/>
        <w:rPr>
          <w:lang w:val="ru-RU"/>
        </w:rPr>
      </w:pPr>
    </w:p>
    <w:p w:rsidR="002B1FD3" w:rsidRPr="00F47062" w:rsidRDefault="00A7273B">
      <w:pPr>
        <w:spacing w:after="0" w:line="264" w:lineRule="auto"/>
        <w:ind w:left="120"/>
        <w:jc w:val="both"/>
        <w:rPr>
          <w:lang w:val="ru-RU"/>
        </w:rPr>
      </w:pPr>
      <w:r w:rsidRPr="00F4706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B1FD3" w:rsidRPr="00F47062" w:rsidRDefault="002B1FD3">
      <w:pPr>
        <w:spacing w:after="0" w:line="264" w:lineRule="auto"/>
        <w:ind w:left="120"/>
        <w:jc w:val="both"/>
        <w:rPr>
          <w:lang w:val="ru-RU"/>
        </w:rPr>
      </w:pP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4706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B1FD3" w:rsidRPr="00F47062" w:rsidRDefault="00A7273B">
      <w:pPr>
        <w:spacing w:after="0" w:line="264" w:lineRule="auto"/>
        <w:ind w:left="120"/>
        <w:jc w:val="both"/>
        <w:rPr>
          <w:lang w:val="ru-RU"/>
        </w:rPr>
      </w:pPr>
      <w:r w:rsidRPr="00F4706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B1FD3" w:rsidRPr="00F47062" w:rsidRDefault="002B1FD3">
      <w:pPr>
        <w:spacing w:after="0" w:line="264" w:lineRule="auto"/>
        <w:ind w:left="120"/>
        <w:jc w:val="both"/>
        <w:rPr>
          <w:lang w:val="ru-RU"/>
        </w:rPr>
      </w:pPr>
    </w:p>
    <w:p w:rsidR="002B1FD3" w:rsidRPr="00F47062" w:rsidRDefault="00A7273B">
      <w:pPr>
        <w:spacing w:after="0" w:line="264" w:lineRule="auto"/>
        <w:ind w:left="120"/>
        <w:jc w:val="both"/>
        <w:rPr>
          <w:lang w:val="ru-RU"/>
        </w:rPr>
      </w:pPr>
      <w:r w:rsidRPr="00F4706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B1FD3" w:rsidRPr="00F47062" w:rsidRDefault="002B1FD3">
      <w:pPr>
        <w:spacing w:after="0" w:line="264" w:lineRule="auto"/>
        <w:ind w:left="120"/>
        <w:jc w:val="both"/>
        <w:rPr>
          <w:lang w:val="ru-RU"/>
        </w:rPr>
      </w:pPr>
    </w:p>
    <w:p w:rsidR="002B1FD3" w:rsidRDefault="00A727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B1FD3" w:rsidRPr="00F47062" w:rsidRDefault="00A727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B1FD3" w:rsidRPr="00F47062" w:rsidRDefault="00A727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B1FD3" w:rsidRPr="00F47062" w:rsidRDefault="00A727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B1FD3" w:rsidRPr="00F47062" w:rsidRDefault="00A727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B1FD3" w:rsidRPr="00F47062" w:rsidRDefault="00A727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B1FD3" w:rsidRPr="00F47062" w:rsidRDefault="00A727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B1FD3" w:rsidRDefault="00A727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B1FD3" w:rsidRPr="00F47062" w:rsidRDefault="00A727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B1FD3" w:rsidRPr="00F47062" w:rsidRDefault="00A727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B1FD3" w:rsidRPr="00F47062" w:rsidRDefault="00A727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B1FD3" w:rsidRPr="00F47062" w:rsidRDefault="00A727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B1FD3" w:rsidRDefault="00A727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B1FD3" w:rsidRPr="00F47062" w:rsidRDefault="00A727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B1FD3" w:rsidRPr="00F47062" w:rsidRDefault="00A727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B1FD3" w:rsidRPr="00F47062" w:rsidRDefault="00A727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B1FD3" w:rsidRPr="00F47062" w:rsidRDefault="00A727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B1FD3" w:rsidRDefault="00A727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B1FD3" w:rsidRPr="00F47062" w:rsidRDefault="00A727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F47062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2B1FD3" w:rsidRPr="00F47062" w:rsidRDefault="00A727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B1FD3" w:rsidRPr="00F47062" w:rsidRDefault="00A727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B1FD3" w:rsidRPr="00F47062" w:rsidRDefault="00A727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B1FD3" w:rsidRPr="00F47062" w:rsidRDefault="00A727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B1FD3" w:rsidRPr="00F47062" w:rsidRDefault="00A727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B1FD3" w:rsidRPr="00F47062" w:rsidRDefault="00A7273B">
      <w:pPr>
        <w:spacing w:after="0" w:line="264" w:lineRule="auto"/>
        <w:ind w:left="120"/>
        <w:jc w:val="both"/>
        <w:rPr>
          <w:lang w:val="ru-RU"/>
        </w:rPr>
      </w:pPr>
      <w:r w:rsidRPr="00F4706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B1FD3" w:rsidRPr="00F47062" w:rsidRDefault="002B1FD3">
      <w:pPr>
        <w:spacing w:after="0" w:line="264" w:lineRule="auto"/>
        <w:ind w:left="120"/>
        <w:jc w:val="both"/>
        <w:rPr>
          <w:lang w:val="ru-RU"/>
        </w:rPr>
      </w:pPr>
    </w:p>
    <w:p w:rsidR="002B1FD3" w:rsidRPr="00F47062" w:rsidRDefault="00A7273B">
      <w:pPr>
        <w:spacing w:after="0" w:line="264" w:lineRule="auto"/>
        <w:ind w:left="120"/>
        <w:jc w:val="both"/>
        <w:rPr>
          <w:lang w:val="ru-RU"/>
        </w:rPr>
      </w:pPr>
      <w:r w:rsidRPr="00F4706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B1FD3" w:rsidRPr="00F47062" w:rsidRDefault="00A727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B1FD3" w:rsidRDefault="00A727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B1FD3" w:rsidRPr="00F47062" w:rsidRDefault="00A727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B1FD3" w:rsidRPr="00F47062" w:rsidRDefault="00A727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B1FD3" w:rsidRPr="00F47062" w:rsidRDefault="00A727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B1FD3" w:rsidRPr="00F47062" w:rsidRDefault="002B1FD3">
      <w:pPr>
        <w:spacing w:after="0" w:line="264" w:lineRule="auto"/>
        <w:ind w:left="120"/>
        <w:jc w:val="both"/>
        <w:rPr>
          <w:lang w:val="ru-RU"/>
        </w:rPr>
      </w:pPr>
    </w:p>
    <w:p w:rsidR="002B1FD3" w:rsidRPr="00F47062" w:rsidRDefault="00A7273B">
      <w:pPr>
        <w:spacing w:after="0" w:line="264" w:lineRule="auto"/>
        <w:ind w:left="120"/>
        <w:jc w:val="both"/>
        <w:rPr>
          <w:lang w:val="ru-RU"/>
        </w:rPr>
      </w:pPr>
      <w:r w:rsidRPr="00F47062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2B1FD3" w:rsidRPr="00F47062" w:rsidRDefault="002B1FD3">
      <w:pPr>
        <w:spacing w:after="0" w:line="264" w:lineRule="auto"/>
        <w:ind w:left="120"/>
        <w:jc w:val="both"/>
        <w:rPr>
          <w:lang w:val="ru-RU"/>
        </w:rPr>
      </w:pP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F47062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F4706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8"/>
      <w:bookmarkEnd w:id="14"/>
      <w:r w:rsidRPr="00F4706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9"/>
      <w:bookmarkEnd w:id="15"/>
      <w:r w:rsidRPr="00F4706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0"/>
      <w:bookmarkEnd w:id="16"/>
      <w:r w:rsidRPr="00F4706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47062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F4706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1"/>
      <w:bookmarkEnd w:id="17"/>
      <w:r w:rsidRPr="00F4706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2"/>
      <w:bookmarkEnd w:id="18"/>
      <w:r w:rsidRPr="00F47062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3"/>
      <w:bookmarkEnd w:id="19"/>
      <w:r w:rsidRPr="00F4706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4"/>
      <w:bookmarkEnd w:id="20"/>
      <w:r w:rsidRPr="00F4706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F47062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2B1FD3" w:rsidRPr="00F47062" w:rsidRDefault="00A7273B">
      <w:pPr>
        <w:spacing w:after="0" w:line="264" w:lineRule="auto"/>
        <w:ind w:firstLine="600"/>
        <w:jc w:val="both"/>
        <w:rPr>
          <w:lang w:val="ru-RU"/>
        </w:rPr>
      </w:pPr>
      <w:r w:rsidRPr="00F47062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2B1FD3" w:rsidRPr="00F47062" w:rsidRDefault="002B1FD3">
      <w:pPr>
        <w:rPr>
          <w:lang w:val="ru-RU"/>
        </w:rPr>
        <w:sectPr w:rsidR="002B1FD3" w:rsidRPr="00F47062">
          <w:pgSz w:w="11906" w:h="16383"/>
          <w:pgMar w:top="1134" w:right="850" w:bottom="1134" w:left="1701" w:header="720" w:footer="720" w:gutter="0"/>
          <w:cols w:space="720"/>
        </w:sectPr>
      </w:pPr>
    </w:p>
    <w:p w:rsidR="002B1FD3" w:rsidRDefault="00A7273B">
      <w:pPr>
        <w:spacing w:after="0"/>
        <w:ind w:left="120"/>
      </w:pPr>
      <w:bookmarkStart w:id="21" w:name="block-63207132"/>
      <w:bookmarkEnd w:id="13"/>
      <w:r w:rsidRPr="00F470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B1FD3" w:rsidRDefault="00A727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2B1FD3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1FD3" w:rsidRDefault="002B1FD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1FD3" w:rsidRDefault="002B1F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FD3" w:rsidRDefault="002B1F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FD3" w:rsidRDefault="002B1FD3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1FD3" w:rsidRDefault="002B1FD3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1FD3" w:rsidRDefault="002B1FD3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1FD3" w:rsidRDefault="002B1F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FD3" w:rsidRDefault="002B1FD3"/>
        </w:tc>
      </w:tr>
      <w:tr w:rsidR="002B1FD3" w:rsidRPr="008505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1FD3" w:rsidRDefault="002B1FD3"/>
        </w:tc>
      </w:tr>
    </w:tbl>
    <w:p w:rsidR="002B1FD3" w:rsidRDefault="002B1FD3">
      <w:pPr>
        <w:sectPr w:rsidR="002B1F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1FD3" w:rsidRDefault="00A727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2B1FD3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1FD3" w:rsidRDefault="002B1FD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1FD3" w:rsidRDefault="002B1F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FD3" w:rsidRDefault="002B1F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FD3" w:rsidRDefault="002B1FD3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1FD3" w:rsidRDefault="002B1FD3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1FD3" w:rsidRDefault="002B1FD3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1FD3" w:rsidRDefault="002B1F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FD3" w:rsidRDefault="002B1FD3"/>
        </w:tc>
      </w:tr>
      <w:tr w:rsidR="002B1FD3" w:rsidRPr="008505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1FD3" w:rsidRDefault="002B1FD3"/>
        </w:tc>
      </w:tr>
    </w:tbl>
    <w:p w:rsidR="002B1FD3" w:rsidRDefault="002B1FD3">
      <w:pPr>
        <w:sectPr w:rsidR="002B1F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1FD3" w:rsidRDefault="002B1FD3">
      <w:pPr>
        <w:sectPr w:rsidR="002B1F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1FD3" w:rsidRDefault="00A7273B">
      <w:pPr>
        <w:spacing w:after="0"/>
        <w:ind w:left="120"/>
      </w:pPr>
      <w:bookmarkStart w:id="22" w:name="block-63207131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B1FD3" w:rsidRDefault="00A727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2B1FD3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1FD3" w:rsidRDefault="002B1FD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1FD3" w:rsidRDefault="002B1F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1FD3" w:rsidRDefault="002B1FD3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FD3" w:rsidRDefault="002B1F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FD3" w:rsidRDefault="002B1FD3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1FD3" w:rsidRDefault="002B1FD3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1FD3" w:rsidRDefault="002B1FD3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1FD3" w:rsidRDefault="002B1F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FD3" w:rsidRDefault="002B1F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FD3" w:rsidRDefault="002B1FD3"/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414120" w:rsidRDefault="004141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414120" w:rsidRDefault="004141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414120" w:rsidRDefault="004141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414120" w:rsidRDefault="004141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414120" w:rsidRDefault="004141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9E15F7" w:rsidRDefault="009E1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 / 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1FD3" w:rsidRPr="001972B2" w:rsidRDefault="00197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1FD3" w:rsidRDefault="002B1FD3"/>
        </w:tc>
      </w:tr>
    </w:tbl>
    <w:p w:rsidR="002B1FD3" w:rsidRDefault="002B1FD3">
      <w:pPr>
        <w:sectPr w:rsidR="002B1F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1FD3" w:rsidRDefault="00A727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2B1FD3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1FD3" w:rsidRDefault="002B1FD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1FD3" w:rsidRDefault="002B1F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1FD3" w:rsidRDefault="002B1FD3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FD3" w:rsidRDefault="002B1F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FD3" w:rsidRDefault="002B1FD3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1FD3" w:rsidRDefault="002B1FD3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1FD3" w:rsidRDefault="002B1FD3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1FD3" w:rsidRDefault="002B1F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FD3" w:rsidRDefault="002B1F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FD3" w:rsidRDefault="002B1FD3"/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3308" w:rsidRDefault="002A3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30.12.25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углов. 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геометрическая </w:t>
            </w: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02.03.26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16.03.26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23.03.26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06.04.26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13.04.26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пространственных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04.05.26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знаний / Всероссийская </w:t>
            </w: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18.05.26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</w:pPr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8F30A1" w:rsidRDefault="008F3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66AB" w:rsidRDefault="002A66A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2B1FD3" w:rsidRPr="008505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2B1F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1FD3" w:rsidRPr="002A66AB" w:rsidRDefault="002A66A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26.05.26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7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F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135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1FD3" w:rsidRDefault="002B1FD3"/>
        </w:tc>
      </w:tr>
    </w:tbl>
    <w:p w:rsidR="002B1FD3" w:rsidRDefault="002B1FD3">
      <w:pPr>
        <w:sectPr w:rsidR="002B1F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1FD3" w:rsidRDefault="002B1FD3">
      <w:pPr>
        <w:sectPr w:rsidR="002B1F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1FD3" w:rsidRPr="00F47062" w:rsidRDefault="00A7273B">
      <w:pPr>
        <w:spacing w:before="199" w:after="199" w:line="336" w:lineRule="auto"/>
        <w:ind w:left="120"/>
        <w:rPr>
          <w:lang w:val="ru-RU"/>
        </w:rPr>
      </w:pPr>
      <w:bookmarkStart w:id="23" w:name="block-63207137"/>
      <w:bookmarkEnd w:id="22"/>
      <w:r w:rsidRPr="00F4706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2B1FD3" w:rsidRPr="00F47062" w:rsidRDefault="002B1FD3">
      <w:pPr>
        <w:spacing w:before="199" w:after="199" w:line="336" w:lineRule="auto"/>
        <w:ind w:left="120"/>
        <w:rPr>
          <w:lang w:val="ru-RU"/>
        </w:rPr>
      </w:pPr>
    </w:p>
    <w:p w:rsidR="002B1FD3" w:rsidRDefault="00A7273B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2B1FD3" w:rsidRDefault="002B1FD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272"/>
              <w:rPr>
                <w:lang w:val="ru-RU"/>
              </w:rPr>
            </w:pPr>
            <w:r w:rsidRPr="00F470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B1F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правильно употреблять термины, связанные с натуральными числами, обыкновенными и десятичными дробями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натуральными числами, с обыкновенными дробями в простейших случаях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проверку, прикидку результата вычислений</w:t>
            </w:r>
          </w:p>
        </w:tc>
      </w:tr>
      <w:tr w:rsidR="002B1F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натуральные числа</w:t>
            </w:r>
          </w:p>
        </w:tc>
      </w:tr>
      <w:tr w:rsidR="002B1F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арифметическим способом и с помощью организованного конечного перебора всех возможных вариантов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краткие записи, схемы, таблицы, обозначения при решении задач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Извлекать, анализировать, оценивать информацию, представленную в таблице, на столбчатой диаграмме, </w:t>
            </w: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интерпретировать представленные данные, использовать данные при решении задач</w:t>
            </w:r>
          </w:p>
        </w:tc>
      </w:tr>
      <w:tr w:rsidR="002B1F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точка, прямая, отрезок, луч, угол, многоугольник, окружность, круг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фигур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изученные геометрические фигуры на нелинованной и клетчатой бумаге с помощью циркуля и линейки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сторон и углов прямоугольника, квадрата для их построения, вычисления площади и периметра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метрическими единицами измерения длины, площади; выражать одни единицы величины через другие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параллелепипед, куб, использовать терминологию: вершина, ребро, грань, измерения; находить измерения параллелепипеда, куба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куба, параллелепипеда по заданным измерениям, пользоваться единицами измерения объёма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измерение геометрических величин в практических ситуациях</w:t>
            </w:r>
          </w:p>
        </w:tc>
      </w:tr>
    </w:tbl>
    <w:p w:rsidR="002B1FD3" w:rsidRPr="00F47062" w:rsidRDefault="002B1FD3">
      <w:pPr>
        <w:spacing w:after="0"/>
        <w:ind w:left="120"/>
        <w:rPr>
          <w:lang w:val="ru-RU"/>
        </w:rPr>
      </w:pPr>
    </w:p>
    <w:p w:rsidR="002B1FD3" w:rsidRDefault="00A7273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p w:rsidR="002B1FD3" w:rsidRDefault="002B1FD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/>
              <w:ind w:left="272"/>
              <w:rPr>
                <w:lang w:val="ru-RU"/>
              </w:rPr>
            </w:pPr>
            <w:r w:rsidRPr="00F470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B1F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целые числа, обыкновенные и десятичные дроби, сравнивать числа одного и разных знаков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в прямоугольной системе координат с координатами этой точки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2B1F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признаками делимости, раскладывать натуральные числа на простые множители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масштабом, составлять пропорции и отношения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</w:t>
            </w:r>
          </w:p>
        </w:tc>
      </w:tr>
      <w:tr w:rsidR="002B1F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неизвестный компонент равенства</w:t>
            </w:r>
          </w:p>
        </w:tc>
      </w:tr>
      <w:tr w:rsidR="002B1F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Решать многошаговые текстовые задачи арифметическим способом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связанные с отношением, пропорциональностью величин, процентами, решать три основные задачи на дроби и проценты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содержащие зависимости, связывающие величины: скорость, время, расстояние, цену, количество, стоимость, производительность, время, объём работы, используя арифметические действия, оценку, прикидку; пользоваться единицами измерения соответствующих величин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буквенные выражения по условию задачи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информацию с помощью таблиц, линейной и столбчатой диаграмм</w:t>
            </w:r>
          </w:p>
        </w:tc>
      </w:tr>
      <w:tr w:rsidR="002B1F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равенство фигур, симметрия; использовать терминологию, связанную с симметрией: ось симметрии, центр симметрии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Находить, используя чертёжные инструменты, расстояния: между двумя точками, от точки до прямой, длину пути на квадратной сетке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Вычислять площадь фигур, составленных из прямоугольников, </w:t>
            </w: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клетчатой бумаге прямоугольный параллелепипед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прямоугольного параллелепипеда, куба, пользоваться основными единицами измерения объёма</w:t>
            </w:r>
          </w:p>
        </w:tc>
      </w:tr>
      <w:tr w:rsidR="002B1FD3" w:rsidRPr="008505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нахождение геометрических величин в практических ситуациях</w:t>
            </w:r>
          </w:p>
        </w:tc>
      </w:tr>
    </w:tbl>
    <w:p w:rsidR="002B1FD3" w:rsidRPr="00F47062" w:rsidRDefault="002B1FD3">
      <w:pPr>
        <w:spacing w:after="0"/>
        <w:ind w:left="120"/>
        <w:rPr>
          <w:lang w:val="ru-RU"/>
        </w:rPr>
      </w:pPr>
    </w:p>
    <w:p w:rsidR="002B1FD3" w:rsidRPr="00F47062" w:rsidRDefault="002B1FD3">
      <w:pPr>
        <w:rPr>
          <w:lang w:val="ru-RU"/>
        </w:rPr>
        <w:sectPr w:rsidR="002B1FD3" w:rsidRPr="00F47062">
          <w:pgSz w:w="11906" w:h="16383"/>
          <w:pgMar w:top="1134" w:right="850" w:bottom="1134" w:left="1701" w:header="720" w:footer="720" w:gutter="0"/>
          <w:cols w:space="720"/>
        </w:sectPr>
      </w:pPr>
    </w:p>
    <w:p w:rsidR="002B1FD3" w:rsidRDefault="00A7273B">
      <w:pPr>
        <w:spacing w:before="199" w:after="199"/>
        <w:ind w:left="120"/>
      </w:pPr>
      <w:bookmarkStart w:id="24" w:name="block-63207139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2B1FD3" w:rsidRDefault="002B1FD3">
      <w:pPr>
        <w:spacing w:before="199" w:after="199"/>
        <w:ind w:left="120"/>
      </w:pPr>
    </w:p>
    <w:p w:rsidR="002B1FD3" w:rsidRDefault="00A7273B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2B1FD3" w:rsidRDefault="002B1FD3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5"/>
        <w:gridCol w:w="8055"/>
      </w:tblGrid>
      <w:tr w:rsidR="002B1FD3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B1FD3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 и нуль</w:t>
            </w:r>
          </w:p>
        </w:tc>
      </w:tr>
      <w:tr w:rsidR="002B1FD3" w:rsidRPr="008505CF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Натуральное число. Ряд натуральных чисел. Число 0. Изображение натуральных чисел точками на координатной (числовой) прямой</w:t>
            </w:r>
          </w:p>
        </w:tc>
      </w:tr>
      <w:tr w:rsidR="002B1FD3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both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Позиционная система счисления. Римская нумерация.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Десятичная система счисления</w:t>
            </w:r>
          </w:p>
        </w:tc>
      </w:tr>
      <w:tr w:rsidR="002B1FD3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both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натуральных чисел, сравнение натуральных чисел с нулём.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2B1FD3" w:rsidRPr="008505CF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свойства (законы) сложения и умножения, распределительное свойство (закон) умножения</w:t>
            </w:r>
          </w:p>
        </w:tc>
      </w:tr>
      <w:tr w:rsidR="002B1FD3" w:rsidRPr="008505CF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 w:rsidR="002B1FD3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both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на множители. Простые и составные числа. Признаки делимости на 2, 5, 10, 3, 9.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2B1FD3" w:rsidRPr="008505CF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показателем. Запись числа в виде суммы разрядных слагаемых</w:t>
            </w:r>
          </w:p>
        </w:tc>
      </w:tr>
      <w:tr w:rsidR="002B1FD3" w:rsidRPr="008505CF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 w:rsidR="002B1FD3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2B1FD3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both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дробей точками на числовой прямой</w:t>
            </w:r>
          </w:p>
        </w:tc>
      </w:tr>
      <w:tr w:rsidR="002B1FD3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both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Основное свойство дроби. Сокращение дробей. Приведение дроби к новому знаменателю.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</w:tr>
      <w:tr w:rsidR="002B1FD3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both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дробей. Умножение и деление дробей, взаимно-обратные дроби.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 и целого по его части</w:t>
            </w:r>
          </w:p>
        </w:tc>
      </w:tr>
      <w:tr w:rsidR="002B1FD3" w:rsidRPr="008505CF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</w:t>
            </w:r>
          </w:p>
        </w:tc>
      </w:tr>
      <w:tr w:rsidR="002B1FD3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both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десятичными дробями.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</w:tr>
      <w:tr w:rsidR="002B1FD3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2B1FD3" w:rsidRPr="008505CF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2B1FD3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both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при решении задач таблиц и схем</w:t>
            </w:r>
          </w:p>
        </w:tc>
      </w:tr>
      <w:tr w:rsidR="002B1FD3" w:rsidRPr="008505CF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связывающие величины: скорость, время, расстояние, цену, количество, стоимость. Единицы измерения: массы, объёма, цены, расстояния, времени, скорости. Связь между единицами измерения каждой величины</w:t>
            </w:r>
          </w:p>
        </w:tc>
      </w:tr>
      <w:tr w:rsidR="002B1FD3" w:rsidRPr="008505CF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</w:t>
            </w:r>
          </w:p>
        </w:tc>
      </w:tr>
      <w:tr w:rsidR="002B1FD3" w:rsidRPr="008505CF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столбчатых диаграмм</w:t>
            </w:r>
          </w:p>
        </w:tc>
      </w:tr>
      <w:tr w:rsidR="002B1FD3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2B1FD3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both"/>
            </w:pPr>
            <w:r w:rsidRPr="00F47062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Наглядные представления о фигурах на плоскости: точка, прямая, отрезок, луч, угол, ломаная, многоугольник, окружность, круг. 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Угол. Прямой, острый, тупой и развёрнутый углы</w:t>
            </w:r>
          </w:p>
        </w:tc>
      </w:tr>
      <w:tr w:rsidR="002B1FD3" w:rsidRPr="008505CF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Длина отрезка, метрические единицы длины. Длина ломаной, периметр многоугольника. Измерение и построение углов с помощью транспортира</w:t>
            </w:r>
          </w:p>
        </w:tc>
      </w:tr>
      <w:tr w:rsidR="002B1FD3" w:rsidRPr="008505CF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 w:rsidR="002B1FD3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both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свойств сторон и углов прямоугольника, квадрата</w:t>
            </w:r>
          </w:p>
        </w:tc>
      </w:tr>
      <w:tr w:rsidR="002B1FD3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both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прямоугольника и многоугольников, составленных из прямоугольников, в том числе фигур, изображённых на клетчатой </w:t>
            </w: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бумаге.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площади</w:t>
            </w:r>
          </w:p>
        </w:tc>
      </w:tr>
      <w:tr w:rsidR="002B1FD3" w:rsidRPr="008505CF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</w:t>
            </w:r>
          </w:p>
        </w:tc>
      </w:tr>
      <w:tr w:rsidR="002B1FD3" w:rsidRPr="008505CF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куба. Единицы измерения объёма</w:t>
            </w:r>
          </w:p>
        </w:tc>
      </w:tr>
    </w:tbl>
    <w:p w:rsidR="002B1FD3" w:rsidRPr="00F47062" w:rsidRDefault="002B1FD3">
      <w:pPr>
        <w:spacing w:after="0"/>
        <w:ind w:left="120"/>
        <w:rPr>
          <w:lang w:val="ru-RU"/>
        </w:rPr>
      </w:pPr>
    </w:p>
    <w:p w:rsidR="002B1FD3" w:rsidRDefault="00A7273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2B1FD3" w:rsidRDefault="002B1FD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8042"/>
      </w:tblGrid>
      <w:tr w:rsidR="002B1FD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B1FD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</w:tr>
      <w:tr w:rsidR="002B1FD3" w:rsidRPr="008505CF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</w:t>
            </w:r>
          </w:p>
        </w:tc>
      </w:tr>
      <w:tr w:rsidR="002B1FD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2B1FD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both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наибольший общий делитель и наименьшее общее кратное. </w:t>
            </w: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</w:tr>
      <w:tr w:rsidR="002B1FD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2B1FD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2B1FD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both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дроби, сокращение дробей.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</w:tr>
      <w:tr w:rsidR="002B1FD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both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части от целого и целого по его части. </w:t>
            </w:r>
            <w:r>
              <w:rPr>
                <w:rFonts w:ascii="Times New Roman" w:hAnsi="Times New Roman"/>
                <w:color w:val="000000"/>
                <w:sz w:val="24"/>
              </w:rPr>
              <w:t>Дробное число как результат деления</w:t>
            </w:r>
          </w:p>
        </w:tc>
      </w:tr>
      <w:tr w:rsidR="002B1FD3" w:rsidRPr="008505CF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десятичной дроби в виде обыкновенной дроби и возможность представления обыкновенной дроби в виде десятичной</w:t>
            </w:r>
          </w:p>
        </w:tc>
      </w:tr>
      <w:tr w:rsidR="002B1FD3" w:rsidRPr="008505CF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мер. Арифметические действия и числовые выражения с обыкновенными и десятичными дробями</w:t>
            </w:r>
          </w:p>
        </w:tc>
      </w:tr>
      <w:tr w:rsidR="002B1FD3" w:rsidRPr="008505CF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Отношение. Деление в данном отношении. Масштаб, пропорция. Применение пропорций при решении задач</w:t>
            </w:r>
          </w:p>
        </w:tc>
      </w:tr>
      <w:tr w:rsidR="002B1FD3" w:rsidRPr="008505CF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</w:t>
            </w:r>
          </w:p>
        </w:tc>
      </w:tr>
      <w:tr w:rsidR="002B1FD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</w:tr>
      <w:tr w:rsidR="002B1FD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both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Положительные и отрицательные числа. Целые числа. Модуль числа, геометрическая интерпретация модуля числа.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чисел на координатной прямой. Числовые промежутки. Сравнение чисел</w:t>
            </w:r>
          </w:p>
        </w:tc>
      </w:tr>
      <w:tr w:rsidR="002B1FD3" w:rsidRPr="008505CF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</w:tr>
      <w:tr w:rsidR="002B1FD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both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 на плоскости. Координаты точки на плоскости, абсцисса и ордината.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точек и фигур на координатной плоскости</w:t>
            </w:r>
          </w:p>
        </w:tc>
      </w:tr>
      <w:tr w:rsidR="002B1FD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</w:tr>
      <w:tr w:rsidR="002B1FD3" w:rsidRPr="008505CF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</w:t>
            </w:r>
          </w:p>
        </w:tc>
      </w:tr>
      <w:tr w:rsidR="002B1FD3" w:rsidRPr="008505CF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Формулы, формулы периметра и площади прямоугольника, квадрата, объёма параллелепипеда и куба</w:t>
            </w:r>
          </w:p>
        </w:tc>
      </w:tr>
      <w:tr w:rsidR="002B1FD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2B1FD3" w:rsidRPr="008505CF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2B1FD3" w:rsidRPr="008505CF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 </w:t>
            </w:r>
          </w:p>
        </w:tc>
      </w:tr>
      <w:tr w:rsidR="002B1FD3" w:rsidRPr="008505CF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</w:t>
            </w:r>
          </w:p>
        </w:tc>
      </w:tr>
      <w:tr w:rsidR="002B1FD3" w:rsidRPr="008505CF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отношением, пропорциональностью величин, процентами; решение основных задач на дроби и проценты</w:t>
            </w:r>
          </w:p>
        </w:tc>
      </w:tr>
      <w:tr w:rsidR="002B1FD3" w:rsidRPr="008505CF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Оценка и прикидка, округление результата. Составление буквенных выражений по условию задачи.</w:t>
            </w:r>
          </w:p>
        </w:tc>
      </w:tr>
      <w:tr w:rsidR="002B1FD3" w:rsidRPr="008505CF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диаграмм. Столбчатые диаграммы. Чтение круговых диаграмм</w:t>
            </w:r>
          </w:p>
        </w:tc>
      </w:tr>
      <w:tr w:rsidR="002B1FD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2B1FD3" w:rsidRPr="008505CF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луч, угол, ломаная, многоугольник, четырёхугольник, треугольник, окружность, круг</w:t>
            </w:r>
          </w:p>
        </w:tc>
      </w:tr>
      <w:tr w:rsidR="002B1FD3" w:rsidRPr="008505CF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прямых на плоскости, параллельные прямые, перпендикулярные прямые</w:t>
            </w:r>
          </w:p>
        </w:tc>
      </w:tr>
      <w:tr w:rsidR="002B1FD3" w:rsidRPr="008505CF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расстояний: между двумя точками, от точки до прямой, длина маршрута на квадратной сетке</w:t>
            </w:r>
          </w:p>
        </w:tc>
      </w:tr>
      <w:tr w:rsidR="002B1FD3" w:rsidRPr="008505CF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и построение углов с помощью транспортира</w:t>
            </w:r>
          </w:p>
        </w:tc>
      </w:tr>
      <w:tr w:rsidR="002B1FD3" w:rsidRPr="008505CF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Виды треугольников: остроугольный, прямоугольный, тупоугольный, равнобедренный, равносторонний</w:t>
            </w:r>
          </w:p>
        </w:tc>
      </w:tr>
      <w:tr w:rsidR="002B1FD3" w:rsidRPr="008505CF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Четырёхугольник. Прямоугольник, квадрат: использование свойств сторон, углов, диагоналей</w:t>
            </w:r>
          </w:p>
        </w:tc>
      </w:tr>
      <w:tr w:rsidR="002B1FD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both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на нелинованной бумаге с использованием циркуля, линейки, угольника, транспортира.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на клетчатой бумаге</w:t>
            </w:r>
          </w:p>
        </w:tc>
      </w:tr>
      <w:tr w:rsidR="002B1FD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</w:tr>
      <w:tr w:rsidR="002B1FD3" w:rsidRPr="008505CF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площади фигуры, единицы измерения площади. Приближённое измерение площади фигур, в том числе на квадратной сетке</w:t>
            </w:r>
          </w:p>
        </w:tc>
      </w:tr>
      <w:tr w:rsidR="002B1FD3" w:rsidRPr="008505CF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измерение длины окружности, площади круга</w:t>
            </w:r>
          </w:p>
        </w:tc>
      </w:tr>
      <w:tr w:rsidR="002B1FD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both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Симметрия: центральная, осевая и зеркальная.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</w:tr>
      <w:tr w:rsidR="002B1FD3" w:rsidRPr="008505CF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Pr="00F47062" w:rsidRDefault="00A727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</w:t>
            </w:r>
          </w:p>
        </w:tc>
      </w:tr>
      <w:tr w:rsidR="002B1FD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1FD3" w:rsidRDefault="00A7273B">
            <w:pPr>
              <w:spacing w:after="0" w:line="336" w:lineRule="auto"/>
              <w:ind w:left="314"/>
              <w:jc w:val="both"/>
            </w:pPr>
            <w:r w:rsidRPr="00F47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объёма, единицы измерения объёма.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</w:t>
            </w:r>
          </w:p>
        </w:tc>
      </w:tr>
    </w:tbl>
    <w:p w:rsidR="002B1FD3" w:rsidRDefault="002B1FD3">
      <w:pPr>
        <w:sectPr w:rsidR="002B1FD3">
          <w:pgSz w:w="11906" w:h="16383"/>
          <w:pgMar w:top="1134" w:right="850" w:bottom="1134" w:left="1701" w:header="720" w:footer="720" w:gutter="0"/>
          <w:cols w:space="720"/>
        </w:sectPr>
      </w:pPr>
    </w:p>
    <w:p w:rsidR="002B1FD3" w:rsidRDefault="00A7273B">
      <w:pPr>
        <w:spacing w:after="0"/>
        <w:ind w:left="120"/>
      </w:pPr>
      <w:bookmarkStart w:id="25" w:name="block-63207138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B1FD3" w:rsidRDefault="00A727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B1FD3" w:rsidRDefault="002B1FD3">
      <w:pPr>
        <w:spacing w:after="0" w:line="480" w:lineRule="auto"/>
        <w:ind w:left="120"/>
      </w:pPr>
    </w:p>
    <w:p w:rsidR="002B1FD3" w:rsidRDefault="002B1FD3">
      <w:pPr>
        <w:spacing w:after="0" w:line="480" w:lineRule="auto"/>
        <w:ind w:left="120"/>
      </w:pPr>
    </w:p>
    <w:p w:rsidR="002B1FD3" w:rsidRDefault="002B1FD3">
      <w:pPr>
        <w:spacing w:after="0"/>
        <w:ind w:left="120"/>
      </w:pPr>
    </w:p>
    <w:p w:rsidR="002B1FD3" w:rsidRDefault="00A727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B1FD3" w:rsidRDefault="002B1FD3">
      <w:pPr>
        <w:spacing w:after="0" w:line="480" w:lineRule="auto"/>
        <w:ind w:left="120"/>
      </w:pPr>
    </w:p>
    <w:p w:rsidR="002B1FD3" w:rsidRDefault="002B1FD3">
      <w:pPr>
        <w:spacing w:after="0"/>
        <w:ind w:left="120"/>
      </w:pPr>
    </w:p>
    <w:p w:rsidR="002B1FD3" w:rsidRPr="00F47062" w:rsidRDefault="00A7273B">
      <w:pPr>
        <w:spacing w:after="0" w:line="480" w:lineRule="auto"/>
        <w:ind w:left="120"/>
        <w:rPr>
          <w:lang w:val="ru-RU"/>
        </w:rPr>
      </w:pPr>
      <w:r w:rsidRPr="00F4706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B1FD3" w:rsidRPr="00F47062" w:rsidRDefault="002B1FD3">
      <w:pPr>
        <w:spacing w:after="0" w:line="480" w:lineRule="auto"/>
        <w:ind w:left="120"/>
        <w:rPr>
          <w:lang w:val="ru-RU"/>
        </w:rPr>
      </w:pPr>
    </w:p>
    <w:p w:rsidR="002B1FD3" w:rsidRPr="00F47062" w:rsidRDefault="002B1FD3">
      <w:pPr>
        <w:rPr>
          <w:lang w:val="ru-RU"/>
        </w:rPr>
        <w:sectPr w:rsidR="002B1FD3" w:rsidRPr="00F47062">
          <w:pgSz w:w="11906" w:h="16383"/>
          <w:pgMar w:top="1134" w:right="850" w:bottom="1134" w:left="1701" w:header="720" w:footer="720" w:gutter="0"/>
          <w:cols w:space="720"/>
        </w:sectPr>
      </w:pPr>
    </w:p>
    <w:bookmarkEnd w:id="25"/>
    <w:p w:rsidR="008505CF" w:rsidRPr="008505CF" w:rsidRDefault="008505CF" w:rsidP="008505CF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                              </w:t>
      </w:r>
      <w:r w:rsidRPr="008505CF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ЛИСТ КОРРЕКТИРОВКИ РАБОЧЕЙ ПРОГРАММЫ (ПОУРОЧНОГО ПЛАНИРОВАНИЯ, </w:t>
      </w:r>
    </w:p>
    <w:p w:rsidR="008505CF" w:rsidRPr="008505CF" w:rsidRDefault="008505CF" w:rsidP="008505CF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505CF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КАЛЕНДАРНО-ТЕМАТИЧЕСКОГО ПЛАНИРОВАНИЯ РАБОЧЕЙ ПРОГРАММЫ)</w:t>
      </w:r>
    </w:p>
    <w:p w:rsidR="008505CF" w:rsidRPr="008505CF" w:rsidRDefault="008505CF" w:rsidP="008505CF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05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 математике </w:t>
      </w:r>
    </w:p>
    <w:p w:rsidR="008505CF" w:rsidRPr="008505CF" w:rsidRDefault="008505CF" w:rsidP="008505CF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05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(предмет)</w:t>
      </w:r>
    </w:p>
    <w:p w:rsidR="008505CF" w:rsidRPr="008505CF" w:rsidRDefault="008505CF" w:rsidP="008505CF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05CF">
        <w:rPr>
          <w:rFonts w:ascii="Times New Roman" w:eastAsia="Calibri" w:hAnsi="Times New Roman" w:cs="Times New Roman"/>
          <w:sz w:val="24"/>
          <w:szCs w:val="24"/>
          <w:lang w:val="ru-RU"/>
        </w:rPr>
        <w:t>Класс 6     Учитель  Гультяева А.Н.</w:t>
      </w:r>
    </w:p>
    <w:p w:rsidR="008505CF" w:rsidRPr="008505CF" w:rsidRDefault="008505CF" w:rsidP="008505CF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Style w:val="11"/>
        <w:tblW w:w="1509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291"/>
        <w:gridCol w:w="2488"/>
        <w:gridCol w:w="1196"/>
        <w:gridCol w:w="1196"/>
        <w:gridCol w:w="2074"/>
        <w:gridCol w:w="2192"/>
        <w:gridCol w:w="2231"/>
        <w:gridCol w:w="2422"/>
      </w:tblGrid>
      <w:tr w:rsidR="008505CF" w:rsidRPr="008505CF" w:rsidTr="008505CF">
        <w:trPr>
          <w:jc w:val="center"/>
        </w:trPr>
        <w:tc>
          <w:tcPr>
            <w:tcW w:w="1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5CF" w:rsidRPr="008505CF" w:rsidRDefault="008505CF" w:rsidP="008505CF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  <w:r w:rsidRPr="008505CF"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  <w:t>№ урока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5CF" w:rsidRPr="008505CF" w:rsidRDefault="008505CF" w:rsidP="008505CF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  <w:r w:rsidRPr="008505CF"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  <w:t>Название раздела, темы урока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5CF" w:rsidRPr="008505CF" w:rsidRDefault="008505CF" w:rsidP="008505CF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  <w:r w:rsidRPr="008505CF"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5CF" w:rsidRPr="008505CF" w:rsidRDefault="008505CF" w:rsidP="008505CF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  <w:r w:rsidRPr="008505CF"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  <w:t>Дата проведения по плану</w:t>
            </w:r>
          </w:p>
        </w:tc>
        <w:tc>
          <w:tcPr>
            <w:tcW w:w="2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5CF" w:rsidRPr="008505CF" w:rsidRDefault="008505CF" w:rsidP="008505CF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  <w:r w:rsidRPr="008505CF"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  <w:t>Причина корректировки</w:t>
            </w:r>
          </w:p>
        </w:tc>
        <w:tc>
          <w:tcPr>
            <w:tcW w:w="22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5CF" w:rsidRPr="008505CF" w:rsidRDefault="008505CF" w:rsidP="008505CF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  <w:r w:rsidRPr="008505CF"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  <w:t>Корректирующие мероприятия</w:t>
            </w:r>
          </w:p>
        </w:tc>
        <w:tc>
          <w:tcPr>
            <w:tcW w:w="2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5CF" w:rsidRPr="008505CF" w:rsidRDefault="008505CF" w:rsidP="008505CF">
            <w:pPr>
              <w:spacing w:before="100" w:beforeAutospacing="1" w:after="100" w:afterAutospacing="1"/>
              <w:ind w:hanging="92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  <w:r w:rsidRPr="008505CF"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  <w:t>Дата проведения по факту</w:t>
            </w:r>
          </w:p>
        </w:tc>
      </w:tr>
      <w:tr w:rsidR="008505CF" w:rsidRPr="008505CF" w:rsidTr="008505CF">
        <w:trPr>
          <w:jc w:val="center"/>
        </w:trPr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5CF" w:rsidRPr="008505CF" w:rsidRDefault="008505CF" w:rsidP="008505CF">
            <w:pPr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5CF" w:rsidRPr="008505CF" w:rsidRDefault="008505CF" w:rsidP="008505CF">
            <w:pPr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  <w:r w:rsidRPr="008505CF"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  <w:t>По плану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  <w:r w:rsidRPr="008505CF"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  <w:t xml:space="preserve">Дано </w:t>
            </w: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5CF" w:rsidRPr="008505CF" w:rsidRDefault="008505CF" w:rsidP="008505CF">
            <w:pPr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5CF" w:rsidRPr="008505CF" w:rsidRDefault="008505CF" w:rsidP="008505CF">
            <w:pPr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2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5CF" w:rsidRPr="008505CF" w:rsidRDefault="008505CF" w:rsidP="008505CF">
            <w:pPr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5CF" w:rsidRPr="008505CF" w:rsidRDefault="008505CF" w:rsidP="008505CF">
            <w:pPr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8505CF" w:rsidRPr="008505CF" w:rsidTr="008505CF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</w:tr>
      <w:tr w:rsidR="008505CF" w:rsidRPr="008505CF" w:rsidTr="008505CF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</w:tr>
      <w:tr w:rsidR="008505CF" w:rsidRPr="008505CF" w:rsidTr="008505CF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</w:tr>
      <w:tr w:rsidR="008505CF" w:rsidRPr="008505CF" w:rsidTr="008505CF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</w:tr>
      <w:tr w:rsidR="008505CF" w:rsidRPr="008505CF" w:rsidTr="008505CF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</w:tr>
      <w:tr w:rsidR="008505CF" w:rsidRPr="008505CF" w:rsidTr="008505CF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8505CF" w:rsidRPr="008505CF" w:rsidRDefault="008505CF" w:rsidP="008505CF">
      <w:pPr>
        <w:spacing w:after="160" w:line="254" w:lineRule="auto"/>
        <w:rPr>
          <w:rFonts w:ascii="Calibri" w:eastAsia="Calibri" w:hAnsi="Calibri" w:cs="Times New Roman"/>
          <w:kern w:val="2"/>
          <w:lang w:val="ru-RU"/>
        </w:rPr>
      </w:pPr>
    </w:p>
    <w:p w:rsidR="008505CF" w:rsidRPr="008505CF" w:rsidRDefault="008505CF" w:rsidP="008505CF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                              </w:t>
      </w:r>
      <w:r w:rsidRPr="008505CF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ЛИСТ КОРРЕКТИРОВКИ РАБОЧЕЙ ПРОГРАММЫ (ПОУРОЧНОГО ПЛАНИРОВАНИЯ, </w:t>
      </w:r>
    </w:p>
    <w:p w:rsidR="008505CF" w:rsidRPr="008505CF" w:rsidRDefault="008505CF" w:rsidP="008505CF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505CF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КАЛЕНДАРНО-ТЕМАТИЧЕСКОГО ПЛАНИРОВАНИЯ РАБОЧЕЙ ПРОГРАММЫ)</w:t>
      </w:r>
    </w:p>
    <w:p w:rsidR="008505CF" w:rsidRPr="008505CF" w:rsidRDefault="008505CF" w:rsidP="008505CF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05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 математике </w:t>
      </w:r>
    </w:p>
    <w:p w:rsidR="008505CF" w:rsidRPr="008505CF" w:rsidRDefault="008505CF" w:rsidP="008505CF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05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(предмет)</w:t>
      </w:r>
    </w:p>
    <w:p w:rsidR="008505CF" w:rsidRPr="008505CF" w:rsidRDefault="008505CF" w:rsidP="008505CF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Класс 5</w:t>
      </w:r>
      <w:bookmarkStart w:id="26" w:name="_GoBack"/>
      <w:bookmarkEnd w:id="26"/>
      <w:r w:rsidRPr="008505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Учитель  Гультяева А.Н.</w:t>
      </w:r>
    </w:p>
    <w:p w:rsidR="008505CF" w:rsidRPr="008505CF" w:rsidRDefault="008505CF" w:rsidP="008505CF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Style w:val="11"/>
        <w:tblW w:w="1509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291"/>
        <w:gridCol w:w="2488"/>
        <w:gridCol w:w="1196"/>
        <w:gridCol w:w="1196"/>
        <w:gridCol w:w="2074"/>
        <w:gridCol w:w="2192"/>
        <w:gridCol w:w="2231"/>
        <w:gridCol w:w="2422"/>
      </w:tblGrid>
      <w:tr w:rsidR="008505CF" w:rsidRPr="008505CF" w:rsidTr="008505CF">
        <w:trPr>
          <w:jc w:val="center"/>
        </w:trPr>
        <w:tc>
          <w:tcPr>
            <w:tcW w:w="1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5CF" w:rsidRPr="008505CF" w:rsidRDefault="008505CF" w:rsidP="008505CF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  <w:r w:rsidRPr="008505CF"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  <w:t>№ урока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5CF" w:rsidRPr="008505CF" w:rsidRDefault="008505CF" w:rsidP="008505CF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  <w:r w:rsidRPr="008505CF"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  <w:t>Название раздела, темы урока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5CF" w:rsidRPr="008505CF" w:rsidRDefault="008505CF" w:rsidP="008505CF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  <w:r w:rsidRPr="008505CF"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5CF" w:rsidRPr="008505CF" w:rsidRDefault="008505CF" w:rsidP="008505CF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  <w:r w:rsidRPr="008505CF"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  <w:t>Дата проведения по плану</w:t>
            </w:r>
          </w:p>
        </w:tc>
        <w:tc>
          <w:tcPr>
            <w:tcW w:w="2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5CF" w:rsidRPr="008505CF" w:rsidRDefault="008505CF" w:rsidP="008505CF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  <w:r w:rsidRPr="008505CF"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  <w:t>Причина корректировки</w:t>
            </w:r>
          </w:p>
        </w:tc>
        <w:tc>
          <w:tcPr>
            <w:tcW w:w="22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5CF" w:rsidRPr="008505CF" w:rsidRDefault="008505CF" w:rsidP="008505CF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  <w:r w:rsidRPr="008505CF"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  <w:t>Корректирующие мероприятия</w:t>
            </w:r>
          </w:p>
        </w:tc>
        <w:tc>
          <w:tcPr>
            <w:tcW w:w="2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5CF" w:rsidRPr="008505CF" w:rsidRDefault="008505CF" w:rsidP="008505CF">
            <w:pPr>
              <w:spacing w:before="100" w:beforeAutospacing="1" w:after="100" w:afterAutospacing="1"/>
              <w:ind w:hanging="92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  <w:r w:rsidRPr="008505CF"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  <w:t>Дата проведения по факту</w:t>
            </w:r>
          </w:p>
        </w:tc>
      </w:tr>
      <w:tr w:rsidR="008505CF" w:rsidRPr="008505CF" w:rsidTr="008505CF">
        <w:trPr>
          <w:jc w:val="center"/>
        </w:trPr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5CF" w:rsidRPr="008505CF" w:rsidRDefault="008505CF" w:rsidP="008505CF">
            <w:pPr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5CF" w:rsidRPr="008505CF" w:rsidRDefault="008505CF" w:rsidP="008505CF">
            <w:pPr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  <w:r w:rsidRPr="008505CF"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  <w:t>По плану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  <w:r w:rsidRPr="008505CF"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  <w:t xml:space="preserve">Дано </w:t>
            </w: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5CF" w:rsidRPr="008505CF" w:rsidRDefault="008505CF" w:rsidP="008505CF">
            <w:pPr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5CF" w:rsidRPr="008505CF" w:rsidRDefault="008505CF" w:rsidP="008505CF">
            <w:pPr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2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5CF" w:rsidRPr="008505CF" w:rsidRDefault="008505CF" w:rsidP="008505CF">
            <w:pPr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5CF" w:rsidRPr="008505CF" w:rsidRDefault="008505CF" w:rsidP="008505CF">
            <w:pPr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8505CF" w:rsidRPr="008505CF" w:rsidTr="008505CF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</w:tr>
      <w:tr w:rsidR="008505CF" w:rsidRPr="008505CF" w:rsidTr="008505CF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</w:tr>
      <w:tr w:rsidR="008505CF" w:rsidRPr="008505CF" w:rsidTr="008505CF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</w:tr>
      <w:tr w:rsidR="008505CF" w:rsidRPr="008505CF" w:rsidTr="008505CF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</w:tr>
      <w:tr w:rsidR="008505CF" w:rsidRPr="008505CF" w:rsidTr="008505CF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</w:tr>
      <w:tr w:rsidR="008505CF" w:rsidRPr="008505CF" w:rsidTr="008505CF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  <w:p w:rsidR="008505CF" w:rsidRPr="008505CF" w:rsidRDefault="008505CF" w:rsidP="008505CF">
            <w:pPr>
              <w:spacing w:before="100" w:beforeAutospacing="1" w:after="100" w:afterAutospacing="1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8505CF" w:rsidRPr="008505CF" w:rsidRDefault="008505CF" w:rsidP="008505CF">
      <w:pPr>
        <w:spacing w:after="160" w:line="254" w:lineRule="auto"/>
        <w:rPr>
          <w:rFonts w:ascii="Calibri" w:eastAsia="Calibri" w:hAnsi="Calibri" w:cs="Times New Roman"/>
          <w:kern w:val="2"/>
          <w:lang w:val="ru-RU"/>
        </w:rPr>
      </w:pPr>
    </w:p>
    <w:p w:rsidR="008505CF" w:rsidRPr="00F47062" w:rsidRDefault="008505CF" w:rsidP="008505CF">
      <w:pPr>
        <w:rPr>
          <w:lang w:val="ru-RU"/>
        </w:rPr>
      </w:pPr>
    </w:p>
    <w:p w:rsidR="00A7273B" w:rsidRPr="00F47062" w:rsidRDefault="00A7273B">
      <w:pPr>
        <w:rPr>
          <w:lang w:val="ru-RU"/>
        </w:rPr>
      </w:pPr>
    </w:p>
    <w:sectPr w:rsidR="00A7273B" w:rsidRPr="00F47062" w:rsidSect="008505CF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75049"/>
    <w:multiLevelType w:val="multilevel"/>
    <w:tmpl w:val="A14087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0E7068"/>
    <w:multiLevelType w:val="multilevel"/>
    <w:tmpl w:val="40E05DA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977069"/>
    <w:multiLevelType w:val="multilevel"/>
    <w:tmpl w:val="7C6A62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A2334D0"/>
    <w:multiLevelType w:val="multilevel"/>
    <w:tmpl w:val="85360A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3E668D"/>
    <w:multiLevelType w:val="multilevel"/>
    <w:tmpl w:val="1576BCA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59270F"/>
    <w:multiLevelType w:val="multilevel"/>
    <w:tmpl w:val="58C4DF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70E2368"/>
    <w:multiLevelType w:val="multilevel"/>
    <w:tmpl w:val="16D08D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B1FD3"/>
    <w:rsid w:val="001972B2"/>
    <w:rsid w:val="002A3308"/>
    <w:rsid w:val="002A66AB"/>
    <w:rsid w:val="002B1FD3"/>
    <w:rsid w:val="00414120"/>
    <w:rsid w:val="00493141"/>
    <w:rsid w:val="008505CF"/>
    <w:rsid w:val="008F30A1"/>
    <w:rsid w:val="009E15F7"/>
    <w:rsid w:val="00A7273B"/>
    <w:rsid w:val="00A90617"/>
    <w:rsid w:val="00F4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47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7062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uiPriority w:val="59"/>
    <w:rsid w:val="008505C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5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26" Type="http://schemas.openxmlformats.org/officeDocument/2006/relationships/hyperlink" Target="https://m.edsoo.ru/f2a2b274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68" Type="http://schemas.openxmlformats.org/officeDocument/2006/relationships/hyperlink" Target="https://m.edsoo.ru/f2a3206a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181" Type="http://schemas.openxmlformats.org/officeDocument/2006/relationships/hyperlink" Target="https://m.edsoo.ru/f2a21e90" TargetMode="External"/><Relationship Id="rId216" Type="http://schemas.openxmlformats.org/officeDocument/2006/relationships/hyperlink" Target="https://m.edsoo.ru/f2a29546" TargetMode="External"/><Relationship Id="rId237" Type="http://schemas.openxmlformats.org/officeDocument/2006/relationships/hyperlink" Target="https://m.edsoo.ru/f2a2ae8c" TargetMode="External"/><Relationship Id="rId258" Type="http://schemas.openxmlformats.org/officeDocument/2006/relationships/hyperlink" Target="https://m.edsoo.ru/f2a3035a" TargetMode="External"/><Relationship Id="rId279" Type="http://schemas.openxmlformats.org/officeDocument/2006/relationships/hyperlink" Target="https://m.edsoo.ru/f2a338b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71" Type="http://schemas.openxmlformats.org/officeDocument/2006/relationships/hyperlink" Target="https://m.edsoo.ru/f2a2180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27" Type="http://schemas.openxmlformats.org/officeDocument/2006/relationships/hyperlink" Target="https://m.edsoo.ru/f2a2b97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m.edsoo.ru/f2a123fa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704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3" Type="http://schemas.openxmlformats.org/officeDocument/2006/relationships/hyperlink" Target="https://m.edsoo.ru/f2a291e0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75c" TargetMode="External"/><Relationship Id="rId239" Type="http://schemas.openxmlformats.org/officeDocument/2006/relationships/hyperlink" Target="https://m.edsoo.ru/f2a2c0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0" Type="http://schemas.openxmlformats.org/officeDocument/2006/relationships/hyperlink" Target="https://m.edsoo.ru/f2a2defc" TargetMode="External"/><Relationship Id="rId255" Type="http://schemas.openxmlformats.org/officeDocument/2006/relationships/hyperlink" Target="https://m.edsoo.ru/f2a2ecf8" TargetMode="External"/><Relationship Id="rId271" Type="http://schemas.openxmlformats.org/officeDocument/2006/relationships/hyperlink" Target="https://m.edsoo.ru/f2a3234e" TargetMode="External"/><Relationship Id="rId276" Type="http://schemas.openxmlformats.org/officeDocument/2006/relationships/hyperlink" Target="https://m.edsoo.ru/f2a33352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962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0" Type="http://schemas.openxmlformats.org/officeDocument/2006/relationships/hyperlink" Target="https://m.edsoo.ru/f2a2c17e" TargetMode="External"/><Relationship Id="rId245" Type="http://schemas.openxmlformats.org/officeDocument/2006/relationships/hyperlink" Target="https://m.edsoo.ru/f2a2cf48" TargetMode="External"/><Relationship Id="rId261" Type="http://schemas.openxmlformats.org/officeDocument/2006/relationships/hyperlink" Target="https://m.edsoo.ru/f2a30706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189" Type="http://schemas.openxmlformats.org/officeDocument/2006/relationships/hyperlink" Target="https://m.edsoo.ru/f2a248d4" TargetMode="External"/><Relationship Id="rId219" Type="http://schemas.openxmlformats.org/officeDocument/2006/relationships/hyperlink" Target="https://m.edsoo.ru/f2a29d3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6512" TargetMode="External"/><Relationship Id="rId230" Type="http://schemas.openxmlformats.org/officeDocument/2006/relationships/hyperlink" Target="https://m.edsoo.ru/f2a2bd14" TargetMode="External"/><Relationship Id="rId235" Type="http://schemas.openxmlformats.org/officeDocument/2006/relationships/hyperlink" Target="https://m.edsoo.ru/f2a2ab94" TargetMode="External"/><Relationship Id="rId251" Type="http://schemas.openxmlformats.org/officeDocument/2006/relationships/hyperlink" Target="https://m.edsoo.ru/f2a2e38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72" Type="http://schemas.openxmlformats.org/officeDocument/2006/relationships/hyperlink" Target="https://m.edsoo.ru/f2a328f8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79" Type="http://schemas.openxmlformats.org/officeDocument/2006/relationships/hyperlink" Target="https://m.edsoo.ru/f2a2325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0" Type="http://schemas.openxmlformats.org/officeDocument/2006/relationships/hyperlink" Target="https://m.edsoo.ru/f2a2509a" TargetMode="External"/><Relationship Id="rId225" Type="http://schemas.openxmlformats.org/officeDocument/2006/relationships/hyperlink" Target="https://m.edsoo.ru/f2a25ae0" TargetMode="External"/><Relationship Id="rId241" Type="http://schemas.openxmlformats.org/officeDocument/2006/relationships/hyperlink" Target="https://m.edsoo.ru/f2a2c886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388" TargetMode="External"/><Relationship Id="rId169" Type="http://schemas.openxmlformats.org/officeDocument/2006/relationships/hyperlink" Target="https://m.edsoo.ru/f2a21580" TargetMode="External"/><Relationship Id="rId185" Type="http://schemas.openxmlformats.org/officeDocument/2006/relationships/hyperlink" Target="https://m.edsoo.ru/f2a228a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4104" TargetMode="External"/><Relationship Id="rId210" Type="http://schemas.openxmlformats.org/officeDocument/2006/relationships/hyperlink" Target="https://m.edsoo.ru/f2a28d76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14380</Words>
  <Characters>81969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2025-10-01T09:08:00Z</cp:lastPrinted>
  <dcterms:created xsi:type="dcterms:W3CDTF">2025-09-01T09:35:00Z</dcterms:created>
  <dcterms:modified xsi:type="dcterms:W3CDTF">2025-10-01T10:06:00Z</dcterms:modified>
</cp:coreProperties>
</file>